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19"/>
        <w:gridCol w:w="7681"/>
      </w:tblGrid>
      <w:tr w:rsidR="00AE57EC" w:rsidRPr="006D7089" w:rsidTr="00E25D6A">
        <w:trPr>
          <w:trHeight w:val="2466"/>
        </w:trPr>
        <w:tc>
          <w:tcPr>
            <w:tcW w:w="311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4A45" w:rsidRDefault="00E25D6A" w:rsidP="00E25D6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zh-CN"/>
              </w:rPr>
              <w:drawing>
                <wp:inline distT="0" distB="0" distL="0" distR="0">
                  <wp:extent cx="1730592" cy="1850387"/>
                  <wp:effectExtent l="0" t="0" r="317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553" cy="187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77B01" w:rsidRPr="00A95ABA" w:rsidRDefault="00A95ABA" w:rsidP="00A77B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Құдайберген Фариза Ерланқызы</w:t>
            </w:r>
          </w:p>
          <w:p w:rsidR="00A77B01" w:rsidRPr="00F634C5" w:rsidRDefault="00A77B01" w:rsidP="00A77B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77B01" w:rsidRPr="00C433CB" w:rsidRDefault="00A77B01" w:rsidP="00A77B01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77B01" w:rsidRPr="006D7089" w:rsidRDefault="00A77B01" w:rsidP="00A77B0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Білімі:Жоғары білім </w:t>
            </w:r>
          </w:p>
          <w:p w:rsidR="00A77B01" w:rsidRPr="006D7089" w:rsidRDefault="00A77B01" w:rsidP="00A77B0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95A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A95A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A95A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:rsidR="00A77B01" w:rsidRPr="006D7089" w:rsidRDefault="00A77B01" w:rsidP="00A77B0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95A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облысы </w:t>
            </w:r>
            <w:r w:rsidR="00A95A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Іле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ауданы </w:t>
            </w:r>
            <w:r w:rsidR="00A95A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КазЦИК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ауылы</w:t>
            </w:r>
          </w:p>
          <w:p w:rsidR="00A77B01" w:rsidRPr="006D7089" w:rsidRDefault="00A77B01" w:rsidP="00A77B0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A77B01" w:rsidRPr="006D7089" w:rsidRDefault="00A77B01" w:rsidP="00A77B0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7106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059634813</w:t>
            </w:r>
          </w:p>
          <w:p w:rsidR="00E14A45" w:rsidRPr="00CC19C9" w:rsidRDefault="00A77B01" w:rsidP="00A77B0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40E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CC19C9" w:rsidRPr="00E77CA1">
                <w:rPr>
                  <w:rStyle w:val="a5"/>
                  <w:lang w:val="en-US"/>
                </w:rPr>
                <w:t>farizakudaibergen</w:t>
              </w:r>
              <w:r w:rsidR="00CC19C9" w:rsidRPr="00E77CA1">
                <w:rPr>
                  <w:rStyle w:val="a5"/>
                </w:rPr>
                <w:t>01@</w:t>
              </w:r>
              <w:r w:rsidR="00CC19C9" w:rsidRPr="00E77CA1">
                <w:rPr>
                  <w:rStyle w:val="a5"/>
                  <w:lang w:val="en-US"/>
                </w:rPr>
                <w:t>gmail</w:t>
              </w:r>
              <w:r w:rsidR="00CC19C9" w:rsidRPr="00E77CA1">
                <w:rPr>
                  <w:rStyle w:val="a5"/>
                </w:rPr>
                <w:t>.</w:t>
              </w:r>
              <w:r w:rsidR="00CC19C9" w:rsidRPr="00E77CA1">
                <w:rPr>
                  <w:rStyle w:val="a5"/>
                  <w:lang w:val="en-US"/>
                </w:rPr>
                <w:t>com</w:t>
              </w:r>
            </w:hyperlink>
            <w:r w:rsidR="00CC19C9">
              <w:rPr>
                <w:lang w:val="kk-KZ"/>
              </w:rPr>
              <w:t xml:space="preserve"> </w:t>
            </w:r>
          </w:p>
        </w:tc>
      </w:tr>
      <w:tr w:rsidR="00AE57EC" w:rsidRPr="00A95ABA" w:rsidTr="00E25D6A"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E14A4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:rsidR="00363070" w:rsidRPr="00DC5249" w:rsidRDefault="00E14A4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CE71F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:rsidR="00363070" w:rsidRPr="0071065D" w:rsidRDefault="0071065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</w:t>
            </w:r>
            <w:r w:rsidR="00CE71F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Іле</w:t>
            </w:r>
            <w:r w:rsidR="00CE71F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ауданы,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КазЦИК</w:t>
            </w:r>
            <w:r w:rsidR="00CE71F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ауылы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7106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“№42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 мектебі</w:t>
            </w:r>
            <w:r w:rsidRPr="007106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Мемлекеттік коммуналдық мекемесі</w:t>
            </w:r>
          </w:p>
          <w:p w:rsidR="00363070" w:rsidRPr="00DC5249" w:rsidRDefault="00CE71F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E14A4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</w:p>
          <w:p w:rsidR="00AE57EC" w:rsidRPr="00DC5249" w:rsidRDefault="00CE71F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E71F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№14  орта-мектеп гимназиясы</w:t>
            </w:r>
          </w:p>
        </w:tc>
      </w:tr>
      <w:tr w:rsidR="00AE57EC" w:rsidRPr="00A95ABA" w:rsidTr="00E25D6A">
        <w:tc>
          <w:tcPr>
            <w:tcW w:w="311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CE71F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тілі- екі шет тілі</w:t>
            </w:r>
          </w:p>
          <w:p w:rsidR="00E27926" w:rsidRPr="00DC5249" w:rsidRDefault="00CE71F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CE71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CE71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3,5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E14A45" w:rsidTr="00E25D6A">
        <w:tc>
          <w:tcPr>
            <w:tcW w:w="311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25D6A"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E71FC" w:rsidRDefault="00CE71F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7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="002D368E" w:rsidRPr="00CE7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25D6A">
        <w:trPr>
          <w:trHeight w:val="758"/>
        </w:trPr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E25D6A">
            <w:pPr>
              <w:widowControl w:val="0"/>
              <w:spacing w:after="0"/>
              <w:ind w:right="-354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E25D6A">
        <w:trPr>
          <w:trHeight w:val="1041"/>
        </w:trPr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A77B01" w:rsidRDefault="002C4E11" w:rsidP="00A77B0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794975" w:rsidRPr="00DC5249" w:rsidRDefault="0079497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Қазақстанда</w:t>
            </w:r>
            <w:r w:rsidR="00CE71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және шетел басылымдарында ағылшын тілі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E71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бойынша 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мақалам жарық көрді.</w:t>
            </w: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E25D6A"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</w:t>
            </w:r>
            <w:r w:rsidR="00A77B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ыңыздағы әрекеттеріңіз: Кино кору,тамақ пісіру,отбасыма көңіл бөлу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7539"/>
      </w:tblGrid>
      <w:tr w:rsidR="00E56468" w:rsidRPr="00CC19C9" w:rsidTr="00E25D6A">
        <w:trPr>
          <w:trHeight w:val="2466"/>
        </w:trPr>
        <w:tc>
          <w:tcPr>
            <w:tcW w:w="312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25D6A" w:rsidP="00E25D6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723406" cy="1842448"/>
                  <wp:effectExtent l="0" t="0" r="0" b="571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89" cy="1857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6FE3" w:rsidRDefault="00CC19C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Кудайберген Фариза Ерлан</w:t>
            </w:r>
            <w:r w:rsidR="005A6FE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овна</w:t>
            </w:r>
          </w:p>
          <w:p w:rsidR="00E56468" w:rsidRPr="005A6FE3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CE71F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4579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CE71F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A77B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CC19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A77B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 w:rsidR="00CC19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="00A77B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CC19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01</w:t>
            </w:r>
            <w:r w:rsidR="00A77B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CC19C9" w:rsidRPr="00CC19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Алматинская область</w:t>
            </w:r>
            <w:r w:rsidR="00CC19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C19C9" w:rsidRPr="00CC19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Илийский район,</w:t>
            </w:r>
            <w:r w:rsidR="00CC19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поселок КазЦИК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77B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CC19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059634813</w:t>
            </w:r>
          </w:p>
          <w:p w:rsidR="00CE71FC" w:rsidRPr="00CC19C9" w:rsidRDefault="00E56468" w:rsidP="00CE71FC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color w:val="404040"/>
                <w:sz w:val="24"/>
                <w:szCs w:val="24"/>
                <w:lang w:val="kk-KZ" w:eastAsia="zh-CN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CC19C9" w:rsidRPr="00E77CA1">
                <w:rPr>
                  <w:rStyle w:val="a5"/>
                  <w:lang w:val="en-US"/>
                </w:rPr>
                <w:t>farizakudaibergen</w:t>
              </w:r>
              <w:r w:rsidR="00CC19C9" w:rsidRPr="00E77CA1">
                <w:rPr>
                  <w:rStyle w:val="a5"/>
                </w:rPr>
                <w:t>01@</w:t>
              </w:r>
              <w:r w:rsidR="00CC19C9" w:rsidRPr="00E77CA1">
                <w:rPr>
                  <w:rStyle w:val="a5"/>
                  <w:lang w:val="en-US"/>
                </w:rPr>
                <w:t>gmail</w:t>
              </w:r>
              <w:r w:rsidR="00CC19C9" w:rsidRPr="00E77CA1">
                <w:rPr>
                  <w:rStyle w:val="a5"/>
                </w:rPr>
                <w:t>.</w:t>
              </w:r>
              <w:r w:rsidR="00CC19C9" w:rsidRPr="00E77CA1">
                <w:rPr>
                  <w:rStyle w:val="a5"/>
                  <w:lang w:val="en-US"/>
                </w:rPr>
                <w:t>com</w:t>
              </w:r>
            </w:hyperlink>
            <w:r w:rsidR="00CC19C9">
              <w:rPr>
                <w:lang w:val="kk-KZ"/>
              </w:rPr>
              <w:t xml:space="preserve"> 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E25D6A">
        <w:tc>
          <w:tcPr>
            <w:tcW w:w="31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E71FC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E71FC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</w:t>
            </w:r>
            <w:r w:rsidR="004579F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й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ского языка</w:t>
            </w:r>
          </w:p>
          <w:p w:rsidR="00E56468" w:rsidRPr="00E56468" w:rsidRDefault="00CE71FC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2021 — Февраль</w:t>
            </w:r>
            <w:r w:rsidR="00E56468" w:rsidRP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</w:p>
          <w:p w:rsidR="00E56468" w:rsidRPr="00CC19C9" w:rsidRDefault="00CC19C9" w:rsidP="00CC19C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CC19C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Алматинская область, Илийский район, поселок </w:t>
            </w:r>
            <w:proofErr w:type="spellStart"/>
            <w:r w:rsidRPr="00CC19C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КазЦИК</w:t>
            </w:r>
            <w:proofErr w:type="spellEnd"/>
            <w:r w:rsidRPr="00CC19C9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"Средняя общеобразовательная школа № 42" Государственное коммунальное учреждение</w:t>
            </w:r>
          </w:p>
          <w:p w:rsidR="004579F4" w:rsidRPr="004579F4" w:rsidRDefault="00E56468" w:rsidP="004579F4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CE71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 w:rsidR="004579F4"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ab/>
            </w:r>
          </w:p>
          <w:p w:rsidR="00E56468" w:rsidRPr="00E56468" w:rsidRDefault="004579F4" w:rsidP="004579F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школа-гимназия №14 г. Талдыкорган</w:t>
            </w:r>
          </w:p>
          <w:p w:rsidR="00E56468" w:rsidRPr="00E56468" w:rsidRDefault="00E56468" w:rsidP="004579F4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E25D6A">
        <w:tc>
          <w:tcPr>
            <w:tcW w:w="312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гуманитарных наук, иностранный язык-два иностранных языка</w:t>
            </w: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Май 2023 г., внутренняя форма обучения</w:t>
            </w: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Г. Талдыкорган, гуманитарные науки, Жетысуский университет имени Ильяса Жансугурова </w:t>
            </w: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Средний балл (средний балл) за все время обучения составляет 3,5.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14A45" w:rsidTr="00E25D6A">
        <w:tc>
          <w:tcPr>
            <w:tcW w:w="312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E25D6A">
        <w:tc>
          <w:tcPr>
            <w:tcW w:w="31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579F4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E25D6A">
        <w:trPr>
          <w:trHeight w:val="758"/>
        </w:trPr>
        <w:tc>
          <w:tcPr>
            <w:tcW w:w="31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E25D6A">
        <w:trPr>
          <w:trHeight w:val="1041"/>
        </w:trPr>
        <w:tc>
          <w:tcPr>
            <w:tcW w:w="31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77B01" w:rsidRDefault="00E56468" w:rsidP="00A77B0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4579F4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Опубликовано 2 статей по иностанный язык</w:t>
            </w:r>
            <w:r w:rsidR="00A77B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казахстанских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изданиях.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E25D6A">
        <w:tc>
          <w:tcPr>
            <w:tcW w:w="312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579F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proofErr w:type="gramStart"/>
            <w:r w:rsidR="004579F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кулинария,</w:t>
            </w:r>
            <w:r w:rsidR="00A77B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проводить</w:t>
            </w:r>
            <w:proofErr w:type="gramEnd"/>
            <w:r w:rsidR="00A77B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время с родными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92"/>
        <w:gridCol w:w="7553"/>
      </w:tblGrid>
      <w:tr w:rsidR="00246B06" w:rsidRPr="008C2CF8" w:rsidTr="00E25D6A">
        <w:trPr>
          <w:trHeight w:val="2466"/>
        </w:trPr>
        <w:tc>
          <w:tcPr>
            <w:tcW w:w="3192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E25D6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781455" cy="1910686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937" cy="1931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5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579F4" w:rsidRPr="005A6FE3" w:rsidRDefault="008C2CF8" w:rsidP="004579F4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kk-KZ" w:eastAsia="zh-CN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en-US" w:eastAsia="zh-CN"/>
              </w:rPr>
              <w:t>Kudaibergen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en-US" w:eastAsia="zh-CN"/>
              </w:rPr>
              <w:t xml:space="preserve"> Fariza </w:t>
            </w:r>
            <w:proofErr w:type="spellStart"/>
            <w:r w:rsidR="005A6FE3" w:rsidRPr="005A6FE3"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en-US" w:eastAsia="zh-CN"/>
              </w:rPr>
              <w:t>Erlankovyna</w:t>
            </w:r>
            <w:proofErr w:type="spellEnd"/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Teacher</w:t>
            </w:r>
          </w:p>
          <w:p w:rsidR="004579F4" w:rsidRPr="004579F4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579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Education</w:t>
            </w:r>
            <w:r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: higher</w:t>
            </w:r>
          </w:p>
          <w:p w:rsidR="004579F4" w:rsidRPr="00A77B01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4579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Date of birth</w:t>
            </w:r>
            <w:r w:rsidR="00A77B0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A77B0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2</w:t>
            </w:r>
            <w:r w:rsidR="008C2CF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0.06.2001 </w:t>
            </w:r>
          </w:p>
          <w:p w:rsidR="008C2CF8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433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City</w:t>
            </w:r>
            <w:r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8C2CF8" w:rsidRPr="008C2CF8">
              <w:rPr>
                <w:lang w:val="en-US"/>
              </w:rPr>
              <w:t xml:space="preserve"> </w:t>
            </w:r>
            <w:r w:rsidR="008C2CF8" w:rsidRPr="008C2CF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Almaty region, Iliyskyi district, village of KazTsIK</w:t>
            </w:r>
            <w:r w:rsidR="008C2CF8" w:rsidRPr="008C2CF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4579F4" w:rsidRPr="004579F4" w:rsidRDefault="00A43332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433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Relationship</w:t>
            </w:r>
            <w:r w:rsidR="004579F4" w:rsidRPr="00A433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status</w:t>
            </w:r>
            <w:r w:rsidR="00A77B0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A77B0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not </w:t>
            </w:r>
            <w:r w:rsidR="004579F4"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married</w:t>
            </w:r>
          </w:p>
          <w:p w:rsidR="004579F4" w:rsidRPr="00A77B01" w:rsidRDefault="004579F4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Phone</w:t>
            </w:r>
            <w:r w:rsidR="00A77B0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A77B0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87</w:t>
            </w:r>
            <w:r w:rsidR="008C2CF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059634813</w:t>
            </w:r>
          </w:p>
          <w:p w:rsidR="004579F4" w:rsidRPr="00A77B01" w:rsidRDefault="00A43332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579F4" w:rsidRPr="004579F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hyperlink r:id="rId13" w:history="1">
              <w:r w:rsidR="008C2CF8" w:rsidRPr="00E77CA1">
                <w:rPr>
                  <w:rStyle w:val="a5"/>
                  <w:lang w:val="en-US"/>
                </w:rPr>
                <w:t>farizakudaibergen</w:t>
              </w:r>
              <w:r w:rsidR="008C2CF8" w:rsidRPr="00E77CA1">
                <w:rPr>
                  <w:rStyle w:val="a5"/>
                </w:rPr>
                <w:t>01@</w:t>
              </w:r>
              <w:r w:rsidR="008C2CF8" w:rsidRPr="00E77CA1">
                <w:rPr>
                  <w:rStyle w:val="a5"/>
                  <w:lang w:val="en-US"/>
                </w:rPr>
                <w:t>gmail</w:t>
              </w:r>
              <w:r w:rsidR="008C2CF8" w:rsidRPr="00E77CA1">
                <w:rPr>
                  <w:rStyle w:val="a5"/>
                </w:rPr>
                <w:t>.</w:t>
              </w:r>
              <w:r w:rsidR="008C2CF8" w:rsidRPr="00E77CA1">
                <w:rPr>
                  <w:rStyle w:val="a5"/>
                  <w:lang w:val="en-US"/>
                </w:rPr>
                <w:t>com</w:t>
              </w:r>
            </w:hyperlink>
          </w:p>
          <w:p w:rsidR="00A43332" w:rsidRPr="00A43332" w:rsidRDefault="00A43332" w:rsidP="004579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F757BB" w:rsidRDefault="00246B06" w:rsidP="00A433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A95ABA" w:rsidTr="00E25D6A"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3332" w:rsidRPr="00A43332" w:rsidRDefault="00A43332" w:rsidP="00A433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English teacher</w:t>
            </w:r>
          </w:p>
          <w:p w:rsidR="00A43332" w:rsidRPr="00A43332" w:rsidRDefault="00A43332" w:rsidP="00A433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 2021-February 2021</w:t>
            </w:r>
          </w:p>
          <w:p w:rsidR="00A43332" w:rsidRPr="00A43332" w:rsidRDefault="005A6FE3" w:rsidP="00A433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A6F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Almaty region, Ili district, </w:t>
            </w:r>
            <w:proofErr w:type="spellStart"/>
            <w:r w:rsidRPr="005A6F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KazCEC</w:t>
            </w:r>
            <w:proofErr w:type="spellEnd"/>
            <w:r w:rsidRPr="005A6F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settlement "Secondary school </w:t>
            </w:r>
            <w:r w:rsidRPr="005A6F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№</w:t>
            </w:r>
            <w:r w:rsidRPr="005A6F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. 42" State communal institution</w:t>
            </w:r>
          </w:p>
          <w:p w:rsidR="00A43332" w:rsidRPr="00A43332" w:rsidRDefault="00A43332" w:rsidP="00A433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 2022-February 2022</w:t>
            </w:r>
          </w:p>
          <w:p w:rsidR="00A43332" w:rsidRDefault="00A43332" w:rsidP="00A4333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Secondary school gymnasium. </w:t>
            </w:r>
            <w:r w:rsidR="005A6FE3" w:rsidRPr="005A6FE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№</w:t>
            </w:r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14, </w:t>
            </w:r>
            <w:proofErr w:type="spellStart"/>
            <w:r w:rsidRPr="00A4333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246B06" w:rsidRDefault="00246B06" w:rsidP="00A4333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A95ABA" w:rsidTr="00E25D6A">
        <w:tc>
          <w:tcPr>
            <w:tcW w:w="31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3332" w:rsidRPr="00A43332" w:rsidRDefault="00A43332" w:rsidP="00A4333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Higher School of Humanities, Foreign Language-two foreign languages</w:t>
            </w:r>
          </w:p>
          <w:p w:rsidR="00A43332" w:rsidRPr="00A43332" w:rsidRDefault="00A43332" w:rsidP="00A4333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May 2023, internal form of training</w:t>
            </w:r>
          </w:p>
          <w:p w:rsidR="00A43332" w:rsidRPr="00A43332" w:rsidRDefault="00A43332" w:rsidP="00A4333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of Humanities named after Ilyas </w:t>
            </w:r>
            <w:proofErr w:type="spellStart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A43332" w:rsidRDefault="00A43332" w:rsidP="00A4333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433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The average score (GPA) for the entire training time is 3.5.</w:t>
            </w:r>
          </w:p>
        </w:tc>
      </w:tr>
      <w:tr w:rsidR="00246B06" w:rsidRPr="00F757BB" w:rsidTr="00E25D6A">
        <w:tc>
          <w:tcPr>
            <w:tcW w:w="31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A4333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E25D6A"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A43332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C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E25D6A">
        <w:trPr>
          <w:trHeight w:val="758"/>
        </w:trPr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E25D6A">
        <w:trPr>
          <w:trHeight w:val="1041"/>
        </w:trPr>
        <w:tc>
          <w:tcPr>
            <w:tcW w:w="319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7B01" w:rsidRDefault="00246B06" w:rsidP="00A77B0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A43332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Published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articles on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foreign language</w:t>
            </w:r>
            <w:r w:rsidR="00A77B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in Kazakh 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publications.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E25D6A">
        <w:tc>
          <w:tcPr>
            <w:tcW w:w="319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5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A77B0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</w:t>
            </w:r>
            <w:r w:rsidR="00A4333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ing, cooking, </w:t>
            </w:r>
            <w:r w:rsidR="00A77B01" w:rsidRPr="00A77B01">
              <w:rPr>
                <w:lang w:val="en-US"/>
              </w:rPr>
              <w:t xml:space="preserve"> </w:t>
            </w:r>
            <w:r w:rsidR="00A77B01" w:rsidRPr="00A77B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spends time with family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589D" w:rsidRDefault="00A5589D" w:rsidP="00E56468">
      <w:pPr>
        <w:spacing w:after="0" w:line="240" w:lineRule="auto"/>
      </w:pPr>
      <w:r>
        <w:separator/>
      </w:r>
    </w:p>
  </w:endnote>
  <w:endnote w:type="continuationSeparator" w:id="0">
    <w:p w:rsidR="00A5589D" w:rsidRDefault="00A5589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589D" w:rsidRDefault="00A5589D" w:rsidP="00E56468">
      <w:pPr>
        <w:spacing w:after="0" w:line="240" w:lineRule="auto"/>
      </w:pPr>
      <w:r>
        <w:separator/>
      </w:r>
    </w:p>
  </w:footnote>
  <w:footnote w:type="continuationSeparator" w:id="0">
    <w:p w:rsidR="00A5589D" w:rsidRDefault="00A5589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5556398">
    <w:abstractNumId w:val="5"/>
  </w:num>
  <w:num w:numId="2" w16cid:durableId="505632850">
    <w:abstractNumId w:val="4"/>
  </w:num>
  <w:num w:numId="3" w16cid:durableId="1993092857">
    <w:abstractNumId w:val="6"/>
  </w:num>
  <w:num w:numId="4" w16cid:durableId="788936284">
    <w:abstractNumId w:val="1"/>
  </w:num>
  <w:num w:numId="5" w16cid:durableId="1465922768">
    <w:abstractNumId w:val="3"/>
  </w:num>
  <w:num w:numId="6" w16cid:durableId="1931039643">
    <w:abstractNumId w:val="2"/>
  </w:num>
  <w:num w:numId="7" w16cid:durableId="269549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4579F4"/>
    <w:rsid w:val="005A2358"/>
    <w:rsid w:val="005A6FE3"/>
    <w:rsid w:val="006A2CDA"/>
    <w:rsid w:val="006D2916"/>
    <w:rsid w:val="006D7089"/>
    <w:rsid w:val="0071065D"/>
    <w:rsid w:val="00784DC7"/>
    <w:rsid w:val="00794975"/>
    <w:rsid w:val="0085227D"/>
    <w:rsid w:val="008B467C"/>
    <w:rsid w:val="008B4C2E"/>
    <w:rsid w:val="008C2CF8"/>
    <w:rsid w:val="00A152A2"/>
    <w:rsid w:val="00A34E76"/>
    <w:rsid w:val="00A43332"/>
    <w:rsid w:val="00A5589D"/>
    <w:rsid w:val="00A77B01"/>
    <w:rsid w:val="00A95ABA"/>
    <w:rsid w:val="00AE57EC"/>
    <w:rsid w:val="00B04D9F"/>
    <w:rsid w:val="00B65C66"/>
    <w:rsid w:val="00C433CB"/>
    <w:rsid w:val="00CC19C9"/>
    <w:rsid w:val="00CE71FC"/>
    <w:rsid w:val="00D4695F"/>
    <w:rsid w:val="00DC5249"/>
    <w:rsid w:val="00DE52DF"/>
    <w:rsid w:val="00E14A45"/>
    <w:rsid w:val="00E25D6A"/>
    <w:rsid w:val="00E27926"/>
    <w:rsid w:val="00E56468"/>
    <w:rsid w:val="00EC19C5"/>
    <w:rsid w:val="00F634C5"/>
    <w:rsid w:val="00FB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D60132"/>
  <w15:docId w15:val="{920769DB-BFB2-4616-8F1B-A0834C765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CC19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farizakudaibergen01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rizakudaibergen01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farizakudaibergen01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3BFD9-675B-4EA1-918C-4E0A577D7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office admin</cp:lastModifiedBy>
  <cp:revision>2</cp:revision>
  <dcterms:created xsi:type="dcterms:W3CDTF">2022-10-31T18:18:00Z</dcterms:created>
  <dcterms:modified xsi:type="dcterms:W3CDTF">2022-10-31T18:18:00Z</dcterms:modified>
</cp:coreProperties>
</file>